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14FD6" w:rsidR="00FD3806" w:rsidRPr="00A72646" w:rsidRDefault="00D32E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0F07D" w:rsidR="00FD3806" w:rsidRPr="002A5E6C" w:rsidRDefault="00D32E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2034" w:rsidR="00B87ED3" w:rsidRPr="00AF0D95" w:rsidRDefault="00D3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21993" w:rsidR="00B87ED3" w:rsidRPr="00AF0D95" w:rsidRDefault="00D3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6D55A" w:rsidR="00B87ED3" w:rsidRPr="00AF0D95" w:rsidRDefault="00D3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9B03B" w:rsidR="00B87ED3" w:rsidRPr="00AF0D95" w:rsidRDefault="00D3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920E" w:rsidR="00B87ED3" w:rsidRPr="00AF0D95" w:rsidRDefault="00D3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CA8A3" w:rsidR="00B87ED3" w:rsidRPr="00AF0D95" w:rsidRDefault="00D3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C64DC" w:rsidR="00B87ED3" w:rsidRPr="00AF0D95" w:rsidRDefault="00D3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07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FB789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6C7E1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776AE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3CA5C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385C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8CDBD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0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C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C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9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E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A0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B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FDC96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17A92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E5356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7FD47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5FF99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8D443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D68E3" w:rsidR="00B87ED3" w:rsidRPr="00AF0D95" w:rsidRDefault="00D3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C5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4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A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CB15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4697A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A6A22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7CCB4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71FC3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F143D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C24AA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59FD" w:rsidR="00B87ED3" w:rsidRPr="00AF0D95" w:rsidRDefault="00D32E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F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4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3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8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73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08D7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8F824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62898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F2E7F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0E6DD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E6708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A0EF5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B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58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8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A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0B9F8" w:rsidR="00B87ED3" w:rsidRPr="00AF0D95" w:rsidRDefault="00D3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A3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E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0F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5D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2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62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2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7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4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25C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E73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