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6C773" w:rsidR="00FD3806" w:rsidRPr="00A72646" w:rsidRDefault="00763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34F78" w:rsidR="00FD3806" w:rsidRPr="002A5E6C" w:rsidRDefault="00763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8B492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C173D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1F9E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891E3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401F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43D52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DC11B" w:rsidR="00B87ED3" w:rsidRPr="00AF0D95" w:rsidRDefault="00763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E9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9A86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10520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4F04B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90F92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0F8B2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485B2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2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E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9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3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B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9D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E9C6A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CBD3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8E4B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818B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7E11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8E999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EC482" w:rsidR="00B87ED3" w:rsidRPr="00AF0D95" w:rsidRDefault="00763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5021" w:rsidR="00B87ED3" w:rsidRPr="00AF0D95" w:rsidRDefault="00763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C725" w:rsidR="00B87ED3" w:rsidRPr="00AF0D95" w:rsidRDefault="00763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5F4F" w:rsidR="00B87ED3" w:rsidRPr="00AF0D95" w:rsidRDefault="00763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6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FF15F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D13A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86DB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E29D5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DC5D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B1A1D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9B43C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0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E02A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B931D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707D0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C47F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55DEE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20F31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9FE1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6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8610D" w:rsidR="00B87ED3" w:rsidRPr="00AF0D95" w:rsidRDefault="00763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5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6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44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6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7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9E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5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B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9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4F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5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