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AD17B" w:rsidR="00FD3806" w:rsidRPr="00A72646" w:rsidRDefault="00791E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0084B" w:rsidR="00FD3806" w:rsidRPr="002A5E6C" w:rsidRDefault="00791E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E9B5D" w:rsidR="00B87ED3" w:rsidRPr="00AF0D95" w:rsidRDefault="0079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83F58" w:rsidR="00B87ED3" w:rsidRPr="00AF0D95" w:rsidRDefault="0079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2FB8A" w:rsidR="00B87ED3" w:rsidRPr="00AF0D95" w:rsidRDefault="0079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19610" w:rsidR="00B87ED3" w:rsidRPr="00AF0D95" w:rsidRDefault="0079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A2A35" w:rsidR="00B87ED3" w:rsidRPr="00AF0D95" w:rsidRDefault="0079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B67CA" w:rsidR="00B87ED3" w:rsidRPr="00AF0D95" w:rsidRDefault="0079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7962C" w:rsidR="00B87ED3" w:rsidRPr="00AF0D95" w:rsidRDefault="0079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32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8F8CE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58B2B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F37CB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A2AF6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F27A5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2EE9D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F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B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9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4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EF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8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DE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3A760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290A6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44246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98ACD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F6CF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45E25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06790" w:rsidR="00B87ED3" w:rsidRPr="00AF0D95" w:rsidRDefault="0079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E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E2217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414CE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502C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DD48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D04B6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0E74E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98786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F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A7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0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7C8FB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C51E7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966B5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F77BE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1F9C4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EDE5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21DB9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0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B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2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AF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0A2C3" w:rsidR="00B87ED3" w:rsidRPr="00AF0D95" w:rsidRDefault="0079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97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B8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40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26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14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6D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A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0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357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EA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