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2F248" w:rsidR="00FD3806" w:rsidRPr="00A72646" w:rsidRDefault="00A97E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1C5CB" w:rsidR="00FD3806" w:rsidRPr="002A5E6C" w:rsidRDefault="00A97E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FA068" w:rsidR="00B87ED3" w:rsidRPr="00AF0D95" w:rsidRDefault="00A97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3B9A7" w:rsidR="00B87ED3" w:rsidRPr="00AF0D95" w:rsidRDefault="00A97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0D1F7" w:rsidR="00B87ED3" w:rsidRPr="00AF0D95" w:rsidRDefault="00A97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2E2F1" w:rsidR="00B87ED3" w:rsidRPr="00AF0D95" w:rsidRDefault="00A97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DD5A5" w:rsidR="00B87ED3" w:rsidRPr="00AF0D95" w:rsidRDefault="00A97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1F404" w:rsidR="00B87ED3" w:rsidRPr="00AF0D95" w:rsidRDefault="00A97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57A97" w:rsidR="00B87ED3" w:rsidRPr="00AF0D95" w:rsidRDefault="00A97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56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27569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029CB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1A6E8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7E481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863CE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E3F30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4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F3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1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E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C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A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F9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BED28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4C365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C9773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769C1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9441B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0E96C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ABE8" w:rsidR="00B87ED3" w:rsidRPr="00AF0D95" w:rsidRDefault="00A97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1B88" w:rsidR="00B87ED3" w:rsidRPr="00AF0D95" w:rsidRDefault="00A97E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8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0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0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6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7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C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73FCB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8876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F95FD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9FCA4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ECD15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ADA6F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A7571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5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C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1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AA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5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B523E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D4AD9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02C01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99D5C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136A3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EB78A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BD17F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E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1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5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B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9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0A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3CA1B" w:rsidR="00B87ED3" w:rsidRPr="00AF0D95" w:rsidRDefault="00A97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68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99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67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77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FB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3A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D5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1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2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F4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EE3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1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E8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