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80F0C" w:rsidR="00FD3806" w:rsidRPr="00A72646" w:rsidRDefault="00903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5BC3B" w:rsidR="00FD3806" w:rsidRPr="002A5E6C" w:rsidRDefault="00903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57CB0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36521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4E725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E6CE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4308C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7FA53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4F660" w:rsidR="00B87ED3" w:rsidRPr="00AF0D95" w:rsidRDefault="0090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0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A7C78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A25A1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D7D65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C0D65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6BB72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497C3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6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5F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6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03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C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C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E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D3E3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867F7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92BE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BE8B0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05FC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F040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8612B" w:rsidR="00B87ED3" w:rsidRPr="00AF0D95" w:rsidRDefault="0090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0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4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9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26986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0EE8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5B21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4DA55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F1CB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DF3B4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4ADA1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8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5D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A77FA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2F34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B4F0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3A97E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A9180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24E7D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FAFA0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6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14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A653" w:rsidR="00B87ED3" w:rsidRPr="00AF0D95" w:rsidRDefault="0090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1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EF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53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2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7F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7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1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1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86C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7D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