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949A1" w:rsidR="00FD3806" w:rsidRPr="00A72646" w:rsidRDefault="00521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3D703" w:rsidR="00FD3806" w:rsidRPr="002A5E6C" w:rsidRDefault="00521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4061D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AB782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6A956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776A8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CD7DA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82F37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4570" w:rsidR="00B87ED3" w:rsidRPr="00AF0D95" w:rsidRDefault="0052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A7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8AFB0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B988E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30B80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D214B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61CB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884C0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A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C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7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0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0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6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74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F4F36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6815F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885E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EA59F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E9326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FE97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476C" w:rsidR="00B87ED3" w:rsidRPr="00AF0D95" w:rsidRDefault="0052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E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C72C" w:rsidR="00B87ED3" w:rsidRPr="00AF0D95" w:rsidRDefault="00521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D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EC1D0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CE08F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4AC7D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4328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5BA8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894D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318E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1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D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DB45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2AE25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77CE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40A6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5C036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2EF42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000F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40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5B765" w:rsidR="00B87ED3" w:rsidRPr="00AF0D95" w:rsidRDefault="0052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31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8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D2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6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3D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5C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A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B0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92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