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92D48D" w:rsidR="00FD3806" w:rsidRPr="00A72646" w:rsidRDefault="00472A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AAC37" w:rsidR="00FD3806" w:rsidRPr="002A5E6C" w:rsidRDefault="00472A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84D4C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B7DEE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6B38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A9CC1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0B5AB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3A711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A76CC" w:rsidR="00B87ED3" w:rsidRPr="00AF0D95" w:rsidRDefault="00472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0F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2974E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C2CCF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EA0E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EB11B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5A3F0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A5020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88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4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0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F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1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D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E936A" w:rsidR="00B87ED3" w:rsidRPr="00AF0D95" w:rsidRDefault="00472A81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2DCE1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80D04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07C41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BA667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151E7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FEE6B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883F0" w:rsidR="00B87ED3" w:rsidRPr="00AF0D95" w:rsidRDefault="00472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07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D3FA0" w:rsidR="00B87ED3" w:rsidRPr="00AF0D95" w:rsidRDefault="00472A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B8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E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A7B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B345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E9271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CADE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0D3E6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0CB83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8099E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83E7F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8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4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8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C4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7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B94B8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691E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10850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6C36E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01098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E2487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0E274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B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41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9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3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7B427" w:rsidR="00B87ED3" w:rsidRPr="00AF0D95" w:rsidRDefault="00472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C3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B3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C3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B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9D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9A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D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7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8B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4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058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72A8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