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50567" w:rsidR="00FD3806" w:rsidRPr="00A72646" w:rsidRDefault="00A45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D66A14" w:rsidR="00FD3806" w:rsidRPr="002A5E6C" w:rsidRDefault="00A45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B61AD" w:rsidR="00B87ED3" w:rsidRPr="00AF0D95" w:rsidRDefault="00A4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BAE1D" w:rsidR="00B87ED3" w:rsidRPr="00AF0D95" w:rsidRDefault="00A4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90F85" w:rsidR="00B87ED3" w:rsidRPr="00AF0D95" w:rsidRDefault="00A4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2F077" w:rsidR="00B87ED3" w:rsidRPr="00AF0D95" w:rsidRDefault="00A4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25A7F" w:rsidR="00B87ED3" w:rsidRPr="00AF0D95" w:rsidRDefault="00A4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EE45F" w:rsidR="00B87ED3" w:rsidRPr="00AF0D95" w:rsidRDefault="00A4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A60EC" w:rsidR="00B87ED3" w:rsidRPr="00AF0D95" w:rsidRDefault="00A4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2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5B6A2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D56F7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9E415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75EF2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D8F04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3814C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8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C3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1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D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1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8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406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D89B0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ABEA0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7543D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5A11C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F2544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26D32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5749F" w:rsidR="00B87ED3" w:rsidRPr="00AF0D95" w:rsidRDefault="00A4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8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B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7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D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EA807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F60F1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6B50F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DEA5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DB835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2B21F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54C1D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E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F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A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A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1490C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80BA2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DB8EC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0EA88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4704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1B323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98FB8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C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F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B4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82F74" w:rsidR="00B87ED3" w:rsidRPr="00AF0D95" w:rsidRDefault="00A4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A7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C4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9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93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B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B9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A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7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07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A10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1C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