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34F87" w:rsidR="00FD3806" w:rsidRPr="00A72646" w:rsidRDefault="00D679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C744D" w:rsidR="00FD3806" w:rsidRPr="002A5E6C" w:rsidRDefault="00D679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47B4D" w:rsidR="00B87ED3" w:rsidRPr="00AF0D95" w:rsidRDefault="00D6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D76AE" w:rsidR="00B87ED3" w:rsidRPr="00AF0D95" w:rsidRDefault="00D6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4F35C" w:rsidR="00B87ED3" w:rsidRPr="00AF0D95" w:rsidRDefault="00D6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CF3BE" w:rsidR="00B87ED3" w:rsidRPr="00AF0D95" w:rsidRDefault="00D6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284D9" w:rsidR="00B87ED3" w:rsidRPr="00AF0D95" w:rsidRDefault="00D6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420C1" w:rsidR="00B87ED3" w:rsidRPr="00AF0D95" w:rsidRDefault="00D6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C96D2" w:rsidR="00B87ED3" w:rsidRPr="00AF0D95" w:rsidRDefault="00D6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E9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FE8A4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5A967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74F3B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90161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DA502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BD0CC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21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CE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D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7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C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01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340E" w:rsidR="00B87ED3" w:rsidRPr="00AF0D95" w:rsidRDefault="00D679C6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D7363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61378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9AB6E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E75B0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82F78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85099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D575B" w:rsidR="00B87ED3" w:rsidRPr="00AF0D95" w:rsidRDefault="00D6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BF31" w:rsidR="00B87ED3" w:rsidRPr="00AF0D95" w:rsidRDefault="00D679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862A8" w:rsidR="00B87ED3" w:rsidRPr="00AF0D95" w:rsidRDefault="00D679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25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5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F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CF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143D1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C7298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0CEBC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5F6D7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E77C6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EE6D8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2FEE8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38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4F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C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B7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E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F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BE2E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77D4B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766AF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CF316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DDF4F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D3A01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5C964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BB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E6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67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C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72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BE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5E8C0" w:rsidR="00B87ED3" w:rsidRPr="00AF0D95" w:rsidRDefault="00D6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B6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0B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4E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B2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A8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4F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EE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A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D5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4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7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76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AC8C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9C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