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C1ADB" w:rsidR="00FD3806" w:rsidRPr="00A72646" w:rsidRDefault="004D3F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5B650" w:rsidR="00FD3806" w:rsidRPr="002A5E6C" w:rsidRDefault="004D3F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02951" w:rsidR="00B87ED3" w:rsidRPr="00AF0D95" w:rsidRDefault="004D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799CB" w:rsidR="00B87ED3" w:rsidRPr="00AF0D95" w:rsidRDefault="004D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A0AFC" w:rsidR="00B87ED3" w:rsidRPr="00AF0D95" w:rsidRDefault="004D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59817" w:rsidR="00B87ED3" w:rsidRPr="00AF0D95" w:rsidRDefault="004D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03B72" w:rsidR="00B87ED3" w:rsidRPr="00AF0D95" w:rsidRDefault="004D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62964" w:rsidR="00B87ED3" w:rsidRPr="00AF0D95" w:rsidRDefault="004D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AAD87" w:rsidR="00B87ED3" w:rsidRPr="00AF0D95" w:rsidRDefault="004D3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F3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5914D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8BA07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007E4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1A272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9B132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7BBAC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5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2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4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8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1D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B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70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55AFA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B41A1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24B08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41F5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FAD5F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A52EA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4A319" w:rsidR="00B87ED3" w:rsidRPr="00AF0D95" w:rsidRDefault="004D3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0F1E1" w:rsidR="00B87ED3" w:rsidRPr="00AF0D95" w:rsidRDefault="004D3F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1A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54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2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A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19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8513C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6EDB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8BDF2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1EC5D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DA336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25F43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67CAE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398A" w:rsidR="00B87ED3" w:rsidRPr="00AF0D95" w:rsidRDefault="004D3F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C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5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AF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6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F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6578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D11B5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B9C9E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D7B0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7B597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91BE2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3C7EF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7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3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E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F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9C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D2A80" w:rsidR="00B87ED3" w:rsidRPr="00AF0D95" w:rsidRDefault="004D3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62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E1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E1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C1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53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5D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4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D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0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8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4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FF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