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E4958" w:rsidR="00FD3806" w:rsidRPr="00A72646" w:rsidRDefault="00B03B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BBF67" w:rsidR="00FD3806" w:rsidRPr="002A5E6C" w:rsidRDefault="00B03B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417D6" w:rsidR="00B87ED3" w:rsidRPr="00AF0D95" w:rsidRDefault="00B03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C3388" w:rsidR="00B87ED3" w:rsidRPr="00AF0D95" w:rsidRDefault="00B03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8B949" w:rsidR="00B87ED3" w:rsidRPr="00AF0D95" w:rsidRDefault="00B03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79D73" w:rsidR="00B87ED3" w:rsidRPr="00AF0D95" w:rsidRDefault="00B03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E8948" w:rsidR="00B87ED3" w:rsidRPr="00AF0D95" w:rsidRDefault="00B03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BA2E9" w:rsidR="00B87ED3" w:rsidRPr="00AF0D95" w:rsidRDefault="00B03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02F73" w:rsidR="00B87ED3" w:rsidRPr="00AF0D95" w:rsidRDefault="00B03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07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5512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6BF5E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F2E4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E20F9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85A1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99532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7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7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4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F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A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1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75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6333D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062B3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BA93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717C4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8961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A385F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9D94" w:rsidR="00B87ED3" w:rsidRPr="00AF0D95" w:rsidRDefault="00B03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0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F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1A97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FA7F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697B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7C98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D8FB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620D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BFC47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6DD3" w:rsidR="00B87ED3" w:rsidRPr="00AF0D95" w:rsidRDefault="00B03B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1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A0F74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E4BC6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F67A4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1BA5F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F2C80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14D67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6E1CB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B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12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3738B" w:rsidR="00B87ED3" w:rsidRPr="00AF0D95" w:rsidRDefault="00B03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BE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CD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0C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B7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47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AC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1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4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82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B5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