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02042" w:rsidR="00FD3806" w:rsidRPr="00A72646" w:rsidRDefault="00266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0F72B" w:rsidR="00FD3806" w:rsidRPr="002A5E6C" w:rsidRDefault="00266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7AA98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1C073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DE88E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90093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142E5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B929B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696C" w:rsidR="00B87ED3" w:rsidRPr="00AF0D95" w:rsidRDefault="00266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26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76864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B147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4F5E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4D74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3AAD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8E5F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3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7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A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8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4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0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AE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4BA42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7384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E6D4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891D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95D23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AC53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B718" w:rsidR="00B87ED3" w:rsidRPr="00AF0D95" w:rsidRDefault="00266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B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50710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039A5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C0075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C0B79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B404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F616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8D527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0F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A9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F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F82F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5354A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CC9C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F9DC7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8140C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7436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84929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A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C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8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569F" w:rsidR="00B87ED3" w:rsidRPr="00AF0D95" w:rsidRDefault="00266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3F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85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D0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A6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C4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E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6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8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C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0E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F2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