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14A3A" w:rsidR="00FD3806" w:rsidRPr="00A72646" w:rsidRDefault="00BF2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81ABD" w:rsidR="00FD3806" w:rsidRPr="002A5E6C" w:rsidRDefault="00BF2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5514F" w:rsidR="00B87ED3" w:rsidRPr="00AF0D95" w:rsidRDefault="00BF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04E4B" w:rsidR="00B87ED3" w:rsidRPr="00AF0D95" w:rsidRDefault="00BF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CD8DE" w:rsidR="00B87ED3" w:rsidRPr="00AF0D95" w:rsidRDefault="00BF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13996" w:rsidR="00B87ED3" w:rsidRPr="00AF0D95" w:rsidRDefault="00BF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EA8F7" w:rsidR="00B87ED3" w:rsidRPr="00AF0D95" w:rsidRDefault="00BF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06E86" w:rsidR="00B87ED3" w:rsidRPr="00AF0D95" w:rsidRDefault="00BF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3507C" w:rsidR="00B87ED3" w:rsidRPr="00AF0D95" w:rsidRDefault="00BF2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95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0C8E4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1437B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738F9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2DFAE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09946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43917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6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78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8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9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B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4E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F1C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DD735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4C19B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B8A18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1D0FA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A7596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D2297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3F263" w:rsidR="00B87ED3" w:rsidRPr="00AF0D95" w:rsidRDefault="00BF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44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D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DC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4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8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483F3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7F9FC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9B571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D7094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03167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DE3C4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990CF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6C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E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9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3E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4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D3E40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BE76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AB059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3833E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CBBE4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0FA2D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C00AB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9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A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6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CC84" w:rsidR="00B87ED3" w:rsidRPr="00AF0D95" w:rsidRDefault="00BF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99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EA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76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40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47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E3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4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8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05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D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EC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1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D91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0C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