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0FA29" w:rsidR="00FD3806" w:rsidRPr="00A72646" w:rsidRDefault="007E47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BD25D" w:rsidR="00FD3806" w:rsidRPr="002A5E6C" w:rsidRDefault="007E47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3EEF9" w:rsidR="00B87ED3" w:rsidRPr="00AF0D95" w:rsidRDefault="007E4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245C4" w:rsidR="00B87ED3" w:rsidRPr="00AF0D95" w:rsidRDefault="007E4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4556A" w:rsidR="00B87ED3" w:rsidRPr="00AF0D95" w:rsidRDefault="007E4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68837" w:rsidR="00B87ED3" w:rsidRPr="00AF0D95" w:rsidRDefault="007E4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6202C" w:rsidR="00B87ED3" w:rsidRPr="00AF0D95" w:rsidRDefault="007E4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9BA68" w:rsidR="00B87ED3" w:rsidRPr="00AF0D95" w:rsidRDefault="007E4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10377" w:rsidR="00B87ED3" w:rsidRPr="00AF0D95" w:rsidRDefault="007E4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9B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8D06E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3C6ED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75EA7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8C383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A3911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83079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18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0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34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0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3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3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87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B86A5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9CE23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71B7B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D45AB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CFDDD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EF0EF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98431" w:rsidR="00B87ED3" w:rsidRPr="00AF0D95" w:rsidRDefault="007E4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3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2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68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0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D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11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CB6E1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2B85C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06468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3BC13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1BECC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46A63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37A17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121C" w:rsidR="00B87ED3" w:rsidRPr="00AF0D95" w:rsidRDefault="007E47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2FCC" w:rsidR="00B87ED3" w:rsidRPr="00AF0D95" w:rsidRDefault="007E47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8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2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1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FA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4756E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75E45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40B2E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2AF39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35516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FBA16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BBDC6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9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D9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8D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4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4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19A8F" w:rsidR="00B87ED3" w:rsidRPr="00AF0D95" w:rsidRDefault="007E4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F1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FB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98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EB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9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B97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3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4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22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A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59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1CA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7B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