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46905E" w:rsidR="00FD3806" w:rsidRPr="00A72646" w:rsidRDefault="009931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F24B7" w:rsidR="00FD3806" w:rsidRPr="002A5E6C" w:rsidRDefault="009931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F9598" w:rsidR="00B87ED3" w:rsidRPr="00AF0D95" w:rsidRDefault="00993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C66CB" w:rsidR="00B87ED3" w:rsidRPr="00AF0D95" w:rsidRDefault="00993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0B293" w:rsidR="00B87ED3" w:rsidRPr="00AF0D95" w:rsidRDefault="00993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11CF5" w:rsidR="00B87ED3" w:rsidRPr="00AF0D95" w:rsidRDefault="00993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7D73F" w:rsidR="00B87ED3" w:rsidRPr="00AF0D95" w:rsidRDefault="00993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67F28" w:rsidR="00B87ED3" w:rsidRPr="00AF0D95" w:rsidRDefault="00993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3C4F1" w:rsidR="00B87ED3" w:rsidRPr="00AF0D95" w:rsidRDefault="00993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D2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36D55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B6CA8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56576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5CE83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7BCE9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0BA0C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72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2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41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2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2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F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E29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9C602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4A532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1218A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47592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0256C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26F30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EAE7E" w:rsidR="00B87ED3" w:rsidRPr="00AF0D95" w:rsidRDefault="00993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D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3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86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90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031B1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49497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F71D2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FCF1E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2210F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49B3C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44A23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5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E3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CBBC" w:rsidR="00B87ED3" w:rsidRPr="00AF0D95" w:rsidRDefault="009931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B0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F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8BA9E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860F9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10FAE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C8CBC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7ABA5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BCA72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06D38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1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C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FB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E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2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AB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4BD2C" w:rsidR="00B87ED3" w:rsidRPr="00AF0D95" w:rsidRDefault="00993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22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A8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7C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31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39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0E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A0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0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5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4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F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B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1E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97B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17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