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22DA" w:rsidR="0061148E" w:rsidRPr="00196003" w:rsidRDefault="00E85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CE00" w:rsidR="0061148E" w:rsidRPr="00196003" w:rsidRDefault="00E85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4B299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B577A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4A3B4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CEEFC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F1CCB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04CB2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B54E9" w:rsidR="005D61C7" w:rsidRPr="00196003" w:rsidRDefault="00E850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7C952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9C382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D89EB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53D09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95EA3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7108F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33392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3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6E249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601B8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8D637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193A2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B4D3E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B97C1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AB6CA" w:rsidR="00B87ED3" w:rsidRPr="00196003" w:rsidRDefault="00E8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8342" w:rsidR="00B87ED3" w:rsidRPr="00944D28" w:rsidRDefault="00E8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1463B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9F8CD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E016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CBCD0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5BC04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5879B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5DCE7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0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54FBA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71EEB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AA044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291F4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1E077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0A3F9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2B06D" w:rsidR="00B87ED3" w:rsidRPr="00196003" w:rsidRDefault="00E8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63C5D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85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2024-06-14T23:05:00.0000000Z</dcterms:modified>
</coreProperties>
</file>