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D6BD" w:rsidR="0061148E" w:rsidRPr="00196003" w:rsidRDefault="00D53D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1243" w:rsidR="0061148E" w:rsidRPr="00196003" w:rsidRDefault="00D53D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5F2B6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5AA62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74872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F5D5B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4F8BE3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84FB4D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9380B2" w:rsidR="005D61C7" w:rsidRPr="00196003" w:rsidRDefault="00D53D0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52A02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AA042F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25AF6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DC18A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D81AB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8A9E4B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31984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6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4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C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BBE05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8AED41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13B179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D9378F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C6B17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F5F647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01CA9" w:rsidR="00B87ED3" w:rsidRPr="00196003" w:rsidRDefault="00D53D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485F" w:rsidR="00B87ED3" w:rsidRPr="00944D28" w:rsidRDefault="00D53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C4600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A5A9D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4F0B6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E61E9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6CDA2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0ECC2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7C7EB9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0539B3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F752D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B256B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E591A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3A7AC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B0622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950A4" w:rsidR="00B87ED3" w:rsidRPr="00196003" w:rsidRDefault="00D53D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4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93FC4"/>
    <w:rsid w:val="00AB2AC7"/>
    <w:rsid w:val="00B318D0"/>
    <w:rsid w:val="00B87ED3"/>
    <w:rsid w:val="00BD2EA8"/>
    <w:rsid w:val="00C65D02"/>
    <w:rsid w:val="00CB318D"/>
    <w:rsid w:val="00CE6365"/>
    <w:rsid w:val="00D22D52"/>
    <w:rsid w:val="00D53D0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2024-06-14T22:21:00.0000000Z</dcterms:modified>
</coreProperties>
</file>