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BD03D" w:rsidR="0061148E" w:rsidRPr="00196003" w:rsidRDefault="003D28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C9D9" w:rsidR="0061148E" w:rsidRPr="00196003" w:rsidRDefault="003D28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4C2F2" w:rsidR="005D61C7" w:rsidRPr="00196003" w:rsidRDefault="003D28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8FB30" w:rsidR="005D61C7" w:rsidRPr="00196003" w:rsidRDefault="003D28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79A46F" w:rsidR="005D61C7" w:rsidRPr="00196003" w:rsidRDefault="003D28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1A991" w:rsidR="005D61C7" w:rsidRPr="00196003" w:rsidRDefault="003D28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A81B2" w:rsidR="005D61C7" w:rsidRPr="00196003" w:rsidRDefault="003D28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68F74" w:rsidR="005D61C7" w:rsidRPr="00196003" w:rsidRDefault="003D28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41DDB" w:rsidR="005D61C7" w:rsidRPr="00196003" w:rsidRDefault="003D28E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F003B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D3305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CCCA8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34B4C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CF278D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D6609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32364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8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B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4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C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18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5DF2A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8D71D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5D03D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F74D2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62E7F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D7CC7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45913" w:rsidR="00B87ED3" w:rsidRPr="00196003" w:rsidRDefault="003D2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1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C935B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9E2F7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5EE09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8B68E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76648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41F2B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54EED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C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8BE64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FF8C9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EB46F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7AE2F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44344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F5251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779CC" w:rsidR="00B87ED3" w:rsidRPr="00196003" w:rsidRDefault="003D2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8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C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5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8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573CF"/>
    <w:rsid w:val="003441B6"/>
    <w:rsid w:val="003D28E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2024-06-15T04:04:00.0000000Z</dcterms:modified>
</coreProperties>
</file>