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74FC3" w:rsidR="0061148E" w:rsidRPr="00196003" w:rsidRDefault="00E716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823DA" w:rsidR="0061148E" w:rsidRPr="00196003" w:rsidRDefault="00E716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29825" w:rsidR="005D61C7" w:rsidRPr="00196003" w:rsidRDefault="00E7164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D7F19E" w:rsidR="005D61C7" w:rsidRPr="00196003" w:rsidRDefault="00E7164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39E4D" w:rsidR="005D61C7" w:rsidRPr="00196003" w:rsidRDefault="00E7164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4EF9C" w:rsidR="005D61C7" w:rsidRPr="00196003" w:rsidRDefault="00E7164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4C9F0" w:rsidR="005D61C7" w:rsidRPr="00196003" w:rsidRDefault="00E7164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396FD" w:rsidR="005D61C7" w:rsidRPr="00196003" w:rsidRDefault="00E7164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607C4" w:rsidR="005D61C7" w:rsidRPr="00196003" w:rsidRDefault="00E7164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011E7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1C06F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33924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04E87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A9D32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8E5A4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BB2AB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B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0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4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E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1F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441EF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25EC9D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ECBFF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430D9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EF0E2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0B7E2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A3D00" w:rsidR="00B87ED3" w:rsidRPr="00196003" w:rsidRDefault="00E7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8C6B6" w:rsidR="00B87ED3" w:rsidRPr="00944D28" w:rsidRDefault="00E71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4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B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2A928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9DAD6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D5BB0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FFE21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BEC4F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39A82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BA9AB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D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3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5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5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B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8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AC80B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4AF52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9FCE5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61640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5F411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128E5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9B5CE" w:rsidR="00B87ED3" w:rsidRPr="00196003" w:rsidRDefault="00E7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1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A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0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6199C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71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2024-06-18T13:35:00.0000000Z</dcterms:modified>
</coreProperties>
</file>