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62A6" w:rsidR="0061148E" w:rsidRPr="00196003" w:rsidRDefault="00546A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F07A" w:rsidR="0061148E" w:rsidRPr="00196003" w:rsidRDefault="00546A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7F8D96" w:rsidR="005D61C7" w:rsidRPr="00196003" w:rsidRDefault="00546A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1FF7A" w:rsidR="005D61C7" w:rsidRPr="00196003" w:rsidRDefault="00546A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670BF" w:rsidR="005D61C7" w:rsidRPr="00196003" w:rsidRDefault="00546A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3EA79" w:rsidR="005D61C7" w:rsidRPr="00196003" w:rsidRDefault="00546A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3129F" w:rsidR="005D61C7" w:rsidRPr="00196003" w:rsidRDefault="00546A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26318" w:rsidR="005D61C7" w:rsidRPr="00196003" w:rsidRDefault="00546A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99962" w:rsidR="005D61C7" w:rsidRPr="00196003" w:rsidRDefault="00546A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91B03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EF576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60781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2BBB8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20DCD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B332B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AFAF9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B1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B9690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BB36F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B2275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8FF89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6721F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1D4F4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3D952" w:rsidR="00B87ED3" w:rsidRPr="00196003" w:rsidRDefault="0054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4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2059A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0C70E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28ECC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6EB86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6959B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9A01A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1F56E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6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7480E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ECCEB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875F4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F6945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B6C21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6B52F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FB8DA" w:rsidR="00B87ED3" w:rsidRPr="00196003" w:rsidRDefault="0054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415"/>
    <w:rsid w:val="00196003"/>
    <w:rsid w:val="001D5720"/>
    <w:rsid w:val="003441B6"/>
    <w:rsid w:val="004324DA"/>
    <w:rsid w:val="004A7085"/>
    <w:rsid w:val="004D505A"/>
    <w:rsid w:val="004F73F6"/>
    <w:rsid w:val="00507530"/>
    <w:rsid w:val="00546AD4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2024-06-15T19:18:00.0000000Z</dcterms:modified>
</coreProperties>
</file>