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75E05" w:rsidR="0061148E" w:rsidRPr="00196003" w:rsidRDefault="008973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5B4CC" w:rsidR="0061148E" w:rsidRPr="00196003" w:rsidRDefault="008973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C02ED7" w:rsidR="005D61C7" w:rsidRPr="00196003" w:rsidRDefault="008973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35B69" w:rsidR="005D61C7" w:rsidRPr="00196003" w:rsidRDefault="008973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E37B2E" w:rsidR="005D61C7" w:rsidRPr="00196003" w:rsidRDefault="008973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76DCB5" w:rsidR="005D61C7" w:rsidRPr="00196003" w:rsidRDefault="008973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8CCFF" w:rsidR="005D61C7" w:rsidRPr="00196003" w:rsidRDefault="008973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1F2B4" w:rsidR="005D61C7" w:rsidRPr="00196003" w:rsidRDefault="008973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EDCF7" w:rsidR="005D61C7" w:rsidRPr="00196003" w:rsidRDefault="008973F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CEE61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7D475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3F857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A281E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2A4FC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F7B0D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8C63A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1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E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A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1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0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96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66E3F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EC70C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D42E0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FCD80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E5347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BA566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E4846" w:rsidR="00B87ED3" w:rsidRPr="00196003" w:rsidRDefault="00897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0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7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B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D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5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7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CBFF9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1251F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5F1EE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46790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49FA0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9DD44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72260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D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9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5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C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A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E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93821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5474B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7261F2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99155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1F0FB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AACB7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C23508" w:rsidR="00B87ED3" w:rsidRPr="00196003" w:rsidRDefault="00897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C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9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6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0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9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973F2"/>
    <w:rsid w:val="008C2A62"/>
    <w:rsid w:val="008D5664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2024-06-15T21:22:00.0000000Z</dcterms:modified>
</coreProperties>
</file>