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F4263" w:rsidR="0061148E" w:rsidRPr="00196003" w:rsidRDefault="001A44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6C3A" w:rsidR="0061148E" w:rsidRPr="00196003" w:rsidRDefault="001A44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0EC33" w:rsidR="005D61C7" w:rsidRPr="00196003" w:rsidRDefault="001A446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082767" w:rsidR="005D61C7" w:rsidRPr="00196003" w:rsidRDefault="001A446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EEA26" w:rsidR="005D61C7" w:rsidRPr="00196003" w:rsidRDefault="001A446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B94D9" w:rsidR="005D61C7" w:rsidRPr="00196003" w:rsidRDefault="001A446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40C32" w:rsidR="005D61C7" w:rsidRPr="00196003" w:rsidRDefault="001A446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2A687" w:rsidR="005D61C7" w:rsidRPr="00196003" w:rsidRDefault="001A446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79D291" w:rsidR="005D61C7" w:rsidRPr="00196003" w:rsidRDefault="001A446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6B299" w:rsidR="00B87ED3" w:rsidRPr="00196003" w:rsidRDefault="001A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46E17" w:rsidR="00B87ED3" w:rsidRPr="00196003" w:rsidRDefault="001A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EB040" w:rsidR="00B87ED3" w:rsidRPr="00196003" w:rsidRDefault="001A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6969B" w:rsidR="00B87ED3" w:rsidRPr="00196003" w:rsidRDefault="001A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6A9D7" w:rsidR="00B87ED3" w:rsidRPr="00196003" w:rsidRDefault="001A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9416F" w:rsidR="00B87ED3" w:rsidRPr="00196003" w:rsidRDefault="001A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FECB6" w:rsidR="00B87ED3" w:rsidRPr="00196003" w:rsidRDefault="001A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E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C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C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8A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AEF61" w:rsidR="00B87ED3" w:rsidRPr="00196003" w:rsidRDefault="001A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FF067" w:rsidR="00B87ED3" w:rsidRPr="00196003" w:rsidRDefault="001A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9BAD4" w:rsidR="00B87ED3" w:rsidRPr="00196003" w:rsidRDefault="001A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B4A9C" w:rsidR="00B87ED3" w:rsidRPr="00196003" w:rsidRDefault="001A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4635D" w:rsidR="00B87ED3" w:rsidRPr="00196003" w:rsidRDefault="001A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D96A2" w:rsidR="00B87ED3" w:rsidRPr="00196003" w:rsidRDefault="001A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D8271" w:rsidR="00B87ED3" w:rsidRPr="00196003" w:rsidRDefault="001A4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E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B2DF" w:rsidR="00B87ED3" w:rsidRPr="00944D28" w:rsidRDefault="001A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76734" w:rsidR="00B87ED3" w:rsidRPr="00944D28" w:rsidRDefault="001A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4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8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2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8369C" w:rsidR="00B87ED3" w:rsidRPr="00196003" w:rsidRDefault="001A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F91E8" w:rsidR="00B87ED3" w:rsidRPr="00196003" w:rsidRDefault="001A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6321E" w:rsidR="00B87ED3" w:rsidRPr="00196003" w:rsidRDefault="001A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2261B" w:rsidR="00B87ED3" w:rsidRPr="00196003" w:rsidRDefault="001A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E8C4C" w:rsidR="00B87ED3" w:rsidRPr="00196003" w:rsidRDefault="001A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6965A" w:rsidR="00B87ED3" w:rsidRPr="00196003" w:rsidRDefault="001A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91186" w:rsidR="00B87ED3" w:rsidRPr="00196003" w:rsidRDefault="001A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3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D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9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2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B14CA" w:rsidR="00B87ED3" w:rsidRPr="00196003" w:rsidRDefault="001A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33482" w:rsidR="00B87ED3" w:rsidRPr="00196003" w:rsidRDefault="001A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EC1DC" w:rsidR="00B87ED3" w:rsidRPr="00196003" w:rsidRDefault="001A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72F65" w:rsidR="00B87ED3" w:rsidRPr="00196003" w:rsidRDefault="001A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99FB6" w:rsidR="00B87ED3" w:rsidRPr="00196003" w:rsidRDefault="001A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2B7082" w:rsidR="00B87ED3" w:rsidRPr="00196003" w:rsidRDefault="001A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D407E" w:rsidR="00B87ED3" w:rsidRPr="00196003" w:rsidRDefault="001A4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2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F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2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A4467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3696E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2024-06-15T23:25:00.0000000Z</dcterms:modified>
</coreProperties>
</file>