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467A" w:rsidR="0061148E" w:rsidRPr="00196003" w:rsidRDefault="009F7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78BBA" w:rsidR="0061148E" w:rsidRPr="00196003" w:rsidRDefault="009F7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2A5EC" w:rsidR="005D61C7" w:rsidRPr="00196003" w:rsidRDefault="009F7BA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DA56A" w:rsidR="005D61C7" w:rsidRPr="00196003" w:rsidRDefault="009F7BA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9D57F" w:rsidR="005D61C7" w:rsidRPr="00196003" w:rsidRDefault="009F7BA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C0862" w:rsidR="005D61C7" w:rsidRPr="00196003" w:rsidRDefault="009F7BA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80F12" w:rsidR="005D61C7" w:rsidRPr="00196003" w:rsidRDefault="009F7BA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DDACF" w:rsidR="005D61C7" w:rsidRPr="00196003" w:rsidRDefault="009F7BA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2A189" w:rsidR="005D61C7" w:rsidRPr="00196003" w:rsidRDefault="009F7BA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E8A99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D7AC5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E0AA6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6C17D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E78F8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AE8B4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0B811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8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B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3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37BB" w:rsidR="00B87ED3" w:rsidRPr="00944D28" w:rsidRDefault="009F7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23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5A539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E6B2C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F8172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22B5F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14212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2B567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8F683" w:rsidR="00B87ED3" w:rsidRPr="00196003" w:rsidRDefault="009F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2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9DE55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7B0D8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D35C5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448ED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42D4C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1DA09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B6C2E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A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2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BE330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8CD8F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C4B25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B90E2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02F28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F85CB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4CC9F" w:rsidR="00B87ED3" w:rsidRPr="00196003" w:rsidRDefault="009F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7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B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1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D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A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32525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F7BA2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2024-06-16T00:42:00.0000000Z</dcterms:modified>
</coreProperties>
</file>