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9CC50" w:rsidR="0061148E" w:rsidRPr="00196003" w:rsidRDefault="000679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A18E5" w:rsidR="0061148E" w:rsidRPr="00196003" w:rsidRDefault="000679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FAB7D" w:rsidR="005D61C7" w:rsidRPr="00196003" w:rsidRDefault="000679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94985E" w:rsidR="005D61C7" w:rsidRPr="00196003" w:rsidRDefault="000679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AC972" w:rsidR="005D61C7" w:rsidRPr="00196003" w:rsidRDefault="000679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2B2B7" w:rsidR="005D61C7" w:rsidRPr="00196003" w:rsidRDefault="000679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FDA799" w:rsidR="005D61C7" w:rsidRPr="00196003" w:rsidRDefault="000679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C04EEA" w:rsidR="005D61C7" w:rsidRPr="00196003" w:rsidRDefault="000679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9216D" w:rsidR="005D61C7" w:rsidRPr="00196003" w:rsidRDefault="0006796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4D386" w:rsidR="00B87ED3" w:rsidRPr="00196003" w:rsidRDefault="0006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AB47C" w:rsidR="00B87ED3" w:rsidRPr="00196003" w:rsidRDefault="0006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D7834" w:rsidR="00B87ED3" w:rsidRPr="00196003" w:rsidRDefault="0006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F4654" w:rsidR="00B87ED3" w:rsidRPr="00196003" w:rsidRDefault="0006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A6F56E" w:rsidR="00B87ED3" w:rsidRPr="00196003" w:rsidRDefault="0006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BEC51" w:rsidR="00B87ED3" w:rsidRPr="00196003" w:rsidRDefault="0006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8E193" w:rsidR="00B87ED3" w:rsidRPr="00196003" w:rsidRDefault="0006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3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A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9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9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2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5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27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6380E" w:rsidR="00B87ED3" w:rsidRPr="00196003" w:rsidRDefault="0006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D9D7B" w:rsidR="00B87ED3" w:rsidRPr="00196003" w:rsidRDefault="0006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70172" w:rsidR="00B87ED3" w:rsidRPr="00196003" w:rsidRDefault="0006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8EE6B4" w:rsidR="00B87ED3" w:rsidRPr="00196003" w:rsidRDefault="0006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6AB337" w:rsidR="00B87ED3" w:rsidRPr="00196003" w:rsidRDefault="0006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FECC5" w:rsidR="00B87ED3" w:rsidRPr="00196003" w:rsidRDefault="0006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A1364" w:rsidR="00B87ED3" w:rsidRPr="00196003" w:rsidRDefault="0006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1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F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F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5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9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B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6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3082A" w:rsidR="00B87ED3" w:rsidRPr="00196003" w:rsidRDefault="0006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CC0DD" w:rsidR="00B87ED3" w:rsidRPr="00196003" w:rsidRDefault="0006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42209" w:rsidR="00B87ED3" w:rsidRPr="00196003" w:rsidRDefault="0006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312F9" w:rsidR="00B87ED3" w:rsidRPr="00196003" w:rsidRDefault="0006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39F08" w:rsidR="00B87ED3" w:rsidRPr="00196003" w:rsidRDefault="0006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5B060" w:rsidR="00B87ED3" w:rsidRPr="00196003" w:rsidRDefault="0006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39F98" w:rsidR="00B87ED3" w:rsidRPr="00196003" w:rsidRDefault="0006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D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F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A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B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8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C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E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DB6D1" w:rsidR="00B87ED3" w:rsidRPr="00196003" w:rsidRDefault="0006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E662B4" w:rsidR="00B87ED3" w:rsidRPr="00196003" w:rsidRDefault="0006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42E52" w:rsidR="00B87ED3" w:rsidRPr="00196003" w:rsidRDefault="0006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C57FE0" w:rsidR="00B87ED3" w:rsidRPr="00196003" w:rsidRDefault="0006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540D9" w:rsidR="00B87ED3" w:rsidRPr="00196003" w:rsidRDefault="0006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96887" w:rsidR="00B87ED3" w:rsidRPr="00196003" w:rsidRDefault="0006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21462" w:rsidR="00B87ED3" w:rsidRPr="00196003" w:rsidRDefault="0006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B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5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1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7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5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B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96C"/>
    <w:rsid w:val="00081285"/>
    <w:rsid w:val="00196003"/>
    <w:rsid w:val="001D5720"/>
    <w:rsid w:val="002A1BAB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2024-06-16T01:22:00.0000000Z</dcterms:modified>
</coreProperties>
</file>