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FCE0" w:rsidR="0061148E" w:rsidRPr="00196003" w:rsidRDefault="004D73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EFC50" w:rsidR="0061148E" w:rsidRPr="00196003" w:rsidRDefault="004D73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22F3B" w:rsidR="005D61C7" w:rsidRPr="00196003" w:rsidRDefault="004D73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472BC" w:rsidR="005D61C7" w:rsidRPr="00196003" w:rsidRDefault="004D73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5D08FC" w:rsidR="005D61C7" w:rsidRPr="00196003" w:rsidRDefault="004D73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558DA" w:rsidR="005D61C7" w:rsidRPr="00196003" w:rsidRDefault="004D73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B17AD" w:rsidR="005D61C7" w:rsidRPr="00196003" w:rsidRDefault="004D73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9B343" w:rsidR="005D61C7" w:rsidRPr="00196003" w:rsidRDefault="004D73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C1CBE" w:rsidR="005D61C7" w:rsidRPr="00196003" w:rsidRDefault="004D73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E67E9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CEE16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35B5A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2A5A9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FF943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B3693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F9E3D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5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4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A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A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5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ABF76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B31FE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E75FDB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F1117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1A2B3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677CC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1970C" w:rsidR="00B87ED3" w:rsidRPr="00196003" w:rsidRDefault="004D7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EDF9" w:rsidR="00B87ED3" w:rsidRPr="00944D28" w:rsidRDefault="004D7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9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5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DBB0E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4029A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7B3B3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830C7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A6F82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A4BC7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3503A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D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4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5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4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4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9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9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F6D16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20188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B55D1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F481D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B738A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EACC9B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71BD1" w:rsidR="00B87ED3" w:rsidRPr="00196003" w:rsidRDefault="004D7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8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1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C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3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D7398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52FB7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2024-06-16T02:10:00.0000000Z</dcterms:modified>
</coreProperties>
</file>