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E6B3" w:rsidR="0061148E" w:rsidRPr="00196003" w:rsidRDefault="00575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17F7" w:rsidR="0061148E" w:rsidRPr="00196003" w:rsidRDefault="00575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1BA5F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B9377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557BD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01A60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DC717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32187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88DEB" w:rsidR="005D61C7" w:rsidRPr="00196003" w:rsidRDefault="00575C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12AC9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39862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7D2C0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8217B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56E42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2DDDE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A2E38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E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86FF5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A9188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A3254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476C5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5CDE8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0757A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EEF59" w:rsidR="00B87ED3" w:rsidRPr="00196003" w:rsidRDefault="0057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4CF4" w:rsidR="00B87ED3" w:rsidRPr="00944D28" w:rsidRDefault="0057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3CDA" w:rsidR="00B87ED3" w:rsidRPr="00944D28" w:rsidRDefault="0057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F20E3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EA6F0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23C04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59EFD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58DBC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65703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AE965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7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50519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33C55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D03AA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72D23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BFC1E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884C7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4FDA4" w:rsidR="00B87ED3" w:rsidRPr="00196003" w:rsidRDefault="0057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75C53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070BD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2024-06-16T03:46:00.0000000Z</dcterms:modified>
</coreProperties>
</file>