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8B924" w:rsidR="0061148E" w:rsidRPr="00196003" w:rsidRDefault="008D0D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3C9F" w:rsidR="0061148E" w:rsidRPr="00196003" w:rsidRDefault="008D0D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620D32" w:rsidR="005D61C7" w:rsidRPr="00196003" w:rsidRDefault="008D0D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DFBA7" w:rsidR="005D61C7" w:rsidRPr="00196003" w:rsidRDefault="008D0D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29981" w:rsidR="005D61C7" w:rsidRPr="00196003" w:rsidRDefault="008D0D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710FD" w:rsidR="005D61C7" w:rsidRPr="00196003" w:rsidRDefault="008D0D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E08E2" w:rsidR="005D61C7" w:rsidRPr="00196003" w:rsidRDefault="008D0D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6D24B" w:rsidR="005D61C7" w:rsidRPr="00196003" w:rsidRDefault="008D0D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2B0D7" w:rsidR="005D61C7" w:rsidRPr="00196003" w:rsidRDefault="008D0D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9836D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8E6AF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5DF8C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348C0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7DAA5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1A40C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7627D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6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D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B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F2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A2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34636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DA2DE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43DFF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247F6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6456F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2A396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FB028" w:rsidR="00B87ED3" w:rsidRPr="00196003" w:rsidRDefault="008D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B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F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A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5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69C24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5B9D8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CC6B7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620CC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323B3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0C542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524DA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0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0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4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D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C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7C170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4293C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D0CAE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66C2B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710F3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BAD5E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70AD2" w:rsidR="00B87ED3" w:rsidRPr="00196003" w:rsidRDefault="008D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E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2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6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8D0D3E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26B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2024-06-16T04:27:00.0000000Z</dcterms:modified>
</coreProperties>
</file>