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09B4" w:rsidR="0061148E" w:rsidRPr="00196003" w:rsidRDefault="00DD3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D1FB" w:rsidR="0061148E" w:rsidRPr="00196003" w:rsidRDefault="00DD3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92C49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73D65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6AB83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6D9F5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4E44D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5D609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D261C" w:rsidR="005D61C7" w:rsidRPr="00196003" w:rsidRDefault="00DD303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B6D29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C8842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F34BC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09D71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4D413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3CE22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26BDA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6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AC4EC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67317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01829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DFC4F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E533B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B10DD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93317" w:rsidR="00B87ED3" w:rsidRPr="00196003" w:rsidRDefault="00DD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ED5DF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2718E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0F98A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1BCCA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3B5B1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07D68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B9BFF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0D6E6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A7D64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DBD7C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B54E7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EA436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093C7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850AC" w:rsidR="00B87ED3" w:rsidRPr="00196003" w:rsidRDefault="00DD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5B88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D30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2024-06-16T06:19:00.0000000Z</dcterms:modified>
</coreProperties>
</file>