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4092" w:rsidR="0061148E" w:rsidRPr="00196003" w:rsidRDefault="000A2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FBB6" w:rsidR="0061148E" w:rsidRPr="00196003" w:rsidRDefault="000A2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A88FD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304B4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10221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023CF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1DED2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26176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4D791" w:rsidR="005D61C7" w:rsidRPr="00196003" w:rsidRDefault="000A235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50E61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33828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98676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9C862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8267C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AED7A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ED8E4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5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5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73C35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FFFE7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DB6F4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E94C8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7C618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A6A53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6831F" w:rsidR="00B87ED3" w:rsidRPr="00196003" w:rsidRDefault="000A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D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19147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932FE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C5AA5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CFC83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E1727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EF300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80F75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A53C0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C574D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67819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20BCE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40FBC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60300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7D52A" w:rsidR="00B87ED3" w:rsidRPr="00196003" w:rsidRDefault="000A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6A8C" w:rsidR="00B87ED3" w:rsidRPr="00944D28" w:rsidRDefault="000A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5B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5F7B72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2024-06-16T16:36:00.0000000Z</dcterms:modified>
</coreProperties>
</file>