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5F6CB" w:rsidR="0061148E" w:rsidRPr="00196003" w:rsidRDefault="004522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401F9" w:rsidR="0061148E" w:rsidRPr="00196003" w:rsidRDefault="004522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1A4A27" w:rsidR="005D61C7" w:rsidRPr="00196003" w:rsidRDefault="004522C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93B295" w:rsidR="005D61C7" w:rsidRPr="00196003" w:rsidRDefault="004522C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EEA39" w:rsidR="005D61C7" w:rsidRPr="00196003" w:rsidRDefault="004522C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4B971C" w:rsidR="005D61C7" w:rsidRPr="00196003" w:rsidRDefault="004522C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B5F87" w:rsidR="005D61C7" w:rsidRPr="00196003" w:rsidRDefault="004522C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05F24A" w:rsidR="005D61C7" w:rsidRPr="00196003" w:rsidRDefault="004522C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182E3" w:rsidR="005D61C7" w:rsidRPr="00196003" w:rsidRDefault="004522C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AD678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A80FF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8FA27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828E8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521F6D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5B9E6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790E59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C1221" w:rsidR="00B87ED3" w:rsidRPr="00944D28" w:rsidRDefault="00452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1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6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C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9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82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9A630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CAB77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7AC43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45036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243B1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EE3F1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4DF37" w:rsidR="00B87ED3" w:rsidRPr="00196003" w:rsidRDefault="0045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9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A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8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5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B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B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3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3ABAA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183BC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0B522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8766C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090E0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2EC48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A41C3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D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7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3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2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F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9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152E7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424FF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40650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F9559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E4BCC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6AD05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18819" w:rsidR="00B87ED3" w:rsidRPr="00196003" w:rsidRDefault="0045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6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C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2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1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E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8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F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F090B"/>
    <w:rsid w:val="004324DA"/>
    <w:rsid w:val="004522C1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2024-06-16T18:54:00.0000000Z</dcterms:modified>
</coreProperties>
</file>