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9F94" w:rsidR="0061148E" w:rsidRPr="00196003" w:rsidRDefault="00415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BD3CC" w:rsidR="0061148E" w:rsidRPr="00196003" w:rsidRDefault="00415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032C9" w:rsidR="005D61C7" w:rsidRPr="00196003" w:rsidRDefault="004152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7150D" w:rsidR="005D61C7" w:rsidRPr="00196003" w:rsidRDefault="004152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C7E86" w:rsidR="005D61C7" w:rsidRPr="00196003" w:rsidRDefault="004152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58250" w:rsidR="005D61C7" w:rsidRPr="00196003" w:rsidRDefault="004152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DBCD5" w:rsidR="005D61C7" w:rsidRPr="00196003" w:rsidRDefault="004152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225EB" w:rsidR="005D61C7" w:rsidRPr="00196003" w:rsidRDefault="004152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5CF50" w:rsidR="005D61C7" w:rsidRPr="00196003" w:rsidRDefault="004152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2DAD9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E5D98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4FCF5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B91FD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EEC75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D0253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7660B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2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2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8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6D672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70172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493D2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79C57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3505C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6F357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4AC26" w:rsidR="00B87ED3" w:rsidRPr="00196003" w:rsidRDefault="0041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FF90" w:rsidR="00B87ED3" w:rsidRPr="00944D28" w:rsidRDefault="0041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74EA" w:rsidR="00B87ED3" w:rsidRPr="00944D28" w:rsidRDefault="0041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D032" w:rsidR="00B87ED3" w:rsidRPr="00944D28" w:rsidRDefault="0041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86A31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C545D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14134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62310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E4149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14A03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E8220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E147" w:rsidR="00B87ED3" w:rsidRPr="00944D28" w:rsidRDefault="00415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2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62F1C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F1651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959AC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7128E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7486A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4188D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09784" w:rsidR="00B87ED3" w:rsidRPr="00196003" w:rsidRDefault="0041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1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15264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8563D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2024-06-16T20:15:00.0000000Z</dcterms:modified>
</coreProperties>
</file>