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7F31" w:rsidR="0061148E" w:rsidRPr="00196003" w:rsidRDefault="006F71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BC9F" w:rsidR="0061148E" w:rsidRPr="00196003" w:rsidRDefault="006F71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DA2DD6" w:rsidR="005D61C7" w:rsidRPr="00196003" w:rsidRDefault="006F712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589F8" w:rsidR="005D61C7" w:rsidRPr="00196003" w:rsidRDefault="006F712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FD129" w:rsidR="005D61C7" w:rsidRPr="00196003" w:rsidRDefault="006F712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933CB" w:rsidR="005D61C7" w:rsidRPr="00196003" w:rsidRDefault="006F712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62D05" w:rsidR="005D61C7" w:rsidRPr="00196003" w:rsidRDefault="006F712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720BE" w:rsidR="005D61C7" w:rsidRPr="00196003" w:rsidRDefault="006F712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7078A" w:rsidR="005D61C7" w:rsidRPr="00196003" w:rsidRDefault="006F712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EA693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6C316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34D99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72F0F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900AF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082A6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7BD99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4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5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C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0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4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47A09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294A6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5906F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D744D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4CF3C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BD1A5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E7358" w:rsidR="00B87ED3" w:rsidRPr="00196003" w:rsidRDefault="006F7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A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4038" w:rsidR="00B87ED3" w:rsidRPr="00944D28" w:rsidRDefault="006F7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F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2BB2E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70A4F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273ED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84D91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209B8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09607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DB5D6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4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B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56502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68439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90052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273E5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DABDD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ED86E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95FE5" w:rsidR="00B87ED3" w:rsidRPr="00196003" w:rsidRDefault="006F7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1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7CFCD" w:rsidR="00B87ED3" w:rsidRPr="00944D28" w:rsidRDefault="006F7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E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0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6F7125"/>
    <w:rsid w:val="007E4D57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2024-06-16T22:57:00.0000000Z</dcterms:modified>
</coreProperties>
</file>