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3E1A" w:rsidR="0061148E" w:rsidRPr="00196003" w:rsidRDefault="00B70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53D1" w:rsidR="0061148E" w:rsidRPr="00196003" w:rsidRDefault="00B70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04A74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94DE6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8091E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92A2B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31B13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080D7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CCF0E" w:rsidR="005D61C7" w:rsidRPr="00196003" w:rsidRDefault="00B7017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9911E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80940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1CC77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D731B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5BBB9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76BD6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024EC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42D2" w:rsidR="00B87ED3" w:rsidRPr="00944D28" w:rsidRDefault="00B70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4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F9D7B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05FFB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BA85E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67DE1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1A662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F091E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28FD0" w:rsidR="00B87ED3" w:rsidRPr="00196003" w:rsidRDefault="00B70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7614" w:rsidR="00B87ED3" w:rsidRPr="00944D28" w:rsidRDefault="00B7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E59D4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E1A7C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2F766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DE82E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65D20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08AEA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6893B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61FD0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6CB79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CEB95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30968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639A9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17364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E6D26" w:rsidR="00B87ED3" w:rsidRPr="00196003" w:rsidRDefault="00B70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6F5E8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70175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