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6EFC" w:rsidR="0061148E" w:rsidRPr="00196003" w:rsidRDefault="00097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80F4" w:rsidR="0061148E" w:rsidRPr="00196003" w:rsidRDefault="00097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746AE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74330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5DDC0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F8AC4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3E2EB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CB0B1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AE67A" w:rsidR="005D61C7" w:rsidRPr="00196003" w:rsidRDefault="000979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3CB0A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3E509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305FE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8323B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054AA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97B3B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38F7A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B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1DA2A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DB5A3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7690F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19BBE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BD122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4B3EE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0AF3F" w:rsidR="00B87ED3" w:rsidRPr="00196003" w:rsidRDefault="00097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FFA7E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97FE3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6FCE6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EF807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93213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21043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A86B9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74AC6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9D05F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5C32F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1DAD4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7B0EF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048D2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2A513" w:rsidR="00B87ED3" w:rsidRPr="00196003" w:rsidRDefault="00097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1A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56C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2024-06-17T02:58:00.0000000Z</dcterms:modified>
</coreProperties>
</file>