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0DAB" w:rsidR="0061148E" w:rsidRPr="00196003" w:rsidRDefault="00A50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4D2F" w:rsidR="0061148E" w:rsidRPr="00196003" w:rsidRDefault="00A50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004A9" w:rsidR="005D61C7" w:rsidRPr="00196003" w:rsidRDefault="00A50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F4C87" w:rsidR="005D61C7" w:rsidRPr="00196003" w:rsidRDefault="00A50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7BADB" w:rsidR="005D61C7" w:rsidRPr="00196003" w:rsidRDefault="00A50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FD3F4" w:rsidR="005D61C7" w:rsidRPr="00196003" w:rsidRDefault="00A50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27382" w:rsidR="005D61C7" w:rsidRPr="00196003" w:rsidRDefault="00A50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53F31" w:rsidR="005D61C7" w:rsidRPr="00196003" w:rsidRDefault="00A50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C5E7A" w:rsidR="005D61C7" w:rsidRPr="00196003" w:rsidRDefault="00A50C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F457D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892CD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41222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A3C66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76AF3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A8F80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EFD85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E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C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5A766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DE359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65BE0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D5746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48415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7574D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0570E" w:rsidR="00B87ED3" w:rsidRPr="00196003" w:rsidRDefault="00A5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C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4545D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E5F7D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EB1FB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E3EC4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58E67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BE31C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CD49F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1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E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4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5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413A8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DE85D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8BC7D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EDFFE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BABFE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8CC3A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30294" w:rsidR="00B87ED3" w:rsidRPr="00196003" w:rsidRDefault="00A5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F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B441A"/>
    <w:rsid w:val="00A50CE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2024-06-17T07:05:00.0000000Z</dcterms:modified>
</coreProperties>
</file>