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DF8AF" w:rsidR="0061148E" w:rsidRPr="00196003" w:rsidRDefault="00F74A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A4402" w:rsidR="0061148E" w:rsidRPr="00196003" w:rsidRDefault="00F74A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EA822" w:rsidR="005D61C7" w:rsidRPr="00196003" w:rsidRDefault="00F74A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E23D2" w:rsidR="005D61C7" w:rsidRPr="00196003" w:rsidRDefault="00F74A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DA75E" w:rsidR="005D61C7" w:rsidRPr="00196003" w:rsidRDefault="00F74A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66F73" w:rsidR="005D61C7" w:rsidRPr="00196003" w:rsidRDefault="00F74A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3E9CA" w:rsidR="005D61C7" w:rsidRPr="00196003" w:rsidRDefault="00F74A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8226E" w:rsidR="005D61C7" w:rsidRPr="00196003" w:rsidRDefault="00F74A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F2675" w:rsidR="005D61C7" w:rsidRPr="00196003" w:rsidRDefault="00F74A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57087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FAAE8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DC423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6DE48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392F1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B1C8D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6783D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B3D04" w:rsidR="00B87ED3" w:rsidRPr="00944D28" w:rsidRDefault="00F74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7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FBCDF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7F6F4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AEEEA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3A958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05CD6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ACAEB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81A6F" w:rsidR="00B87ED3" w:rsidRPr="00196003" w:rsidRDefault="00F74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A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743DF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A233C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CAC60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DDF2F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E1697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566FD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B2571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7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8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45BF8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203F3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9E078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F364C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F8755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DA8E1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25492" w:rsidR="00B87ED3" w:rsidRPr="00196003" w:rsidRDefault="00F74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5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2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7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4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74A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2024-06-17T07:39:00.0000000Z</dcterms:modified>
</coreProperties>
</file>