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603F" w:rsidR="0061148E" w:rsidRPr="00196003" w:rsidRDefault="00053E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D815" w:rsidR="0061148E" w:rsidRPr="00196003" w:rsidRDefault="00053E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BBB51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A369D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6C518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14E57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A1273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9684C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9AB95" w:rsidR="005D61C7" w:rsidRPr="00196003" w:rsidRDefault="00053E6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93E20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65C33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81D27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156D0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FDF95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41594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52F29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1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2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69930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19E0D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380E5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AD32D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53DBE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64DB8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BF5D9" w:rsidR="00B87ED3" w:rsidRPr="00196003" w:rsidRDefault="00053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BBB2" w:rsidR="00B87ED3" w:rsidRPr="00944D28" w:rsidRDefault="0005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B779" w:rsidR="00B87ED3" w:rsidRPr="00944D28" w:rsidRDefault="00053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B17E8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6F0A1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EFD06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18A15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1AD55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E9D8C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7B993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3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E382E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386BF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15B25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E9B06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F7BE5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BA780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885D6" w:rsidR="00B87ED3" w:rsidRPr="00196003" w:rsidRDefault="00053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65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5BA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2024-06-17T11:42:00.0000000Z</dcterms:modified>
</coreProperties>
</file>