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F26D" w:rsidR="0061148E" w:rsidRPr="00196003" w:rsidRDefault="004668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1FBA" w:rsidR="0061148E" w:rsidRPr="00196003" w:rsidRDefault="004668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93A48" w:rsidR="005D61C7" w:rsidRPr="00196003" w:rsidRDefault="004668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C4BD6" w:rsidR="005D61C7" w:rsidRPr="00196003" w:rsidRDefault="004668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65B98" w:rsidR="005D61C7" w:rsidRPr="00196003" w:rsidRDefault="004668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BC1D8" w:rsidR="005D61C7" w:rsidRPr="00196003" w:rsidRDefault="004668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22099" w:rsidR="005D61C7" w:rsidRPr="00196003" w:rsidRDefault="004668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FD790" w:rsidR="005D61C7" w:rsidRPr="00196003" w:rsidRDefault="004668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95A17" w:rsidR="005D61C7" w:rsidRPr="00196003" w:rsidRDefault="004668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DD53F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9955B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07711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7764D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1928B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36047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B666D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A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2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4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BCD90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15B38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17139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B01F6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9D963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2A0E6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BBB2B" w:rsidR="00B87ED3" w:rsidRPr="00196003" w:rsidRDefault="00466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1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8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865C5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53A0B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7C86D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7BD6B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B07C8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F2289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3035E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0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A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6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C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4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F69DA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DE29F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63815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65BE6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3247F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067C1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78DCE" w:rsidR="00B87ED3" w:rsidRPr="00196003" w:rsidRDefault="00466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B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B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66842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47D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2024-06-17T12:38:00.0000000Z</dcterms:modified>
</coreProperties>
</file>