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BD5E5" w:rsidR="0061148E" w:rsidRPr="00196003" w:rsidRDefault="003F0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F6C5" w:rsidR="0061148E" w:rsidRPr="00196003" w:rsidRDefault="003F0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B8DA3" w:rsidR="005D61C7" w:rsidRPr="00196003" w:rsidRDefault="003F02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F9348" w:rsidR="005D61C7" w:rsidRPr="00196003" w:rsidRDefault="003F02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012DC" w:rsidR="005D61C7" w:rsidRPr="00196003" w:rsidRDefault="003F02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2C8C7" w:rsidR="005D61C7" w:rsidRPr="00196003" w:rsidRDefault="003F02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F82A9" w:rsidR="005D61C7" w:rsidRPr="00196003" w:rsidRDefault="003F02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CEDBE" w:rsidR="005D61C7" w:rsidRPr="00196003" w:rsidRDefault="003F02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6516E" w:rsidR="005D61C7" w:rsidRPr="00196003" w:rsidRDefault="003F02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53095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FF13D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42204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C597D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D60BD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05E77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5AAA4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6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4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2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CEC23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7E3A1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F18B2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BBFF1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B8A30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C5277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8368A" w:rsidR="00B87ED3" w:rsidRPr="00196003" w:rsidRDefault="003F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3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99797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13FC8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2C657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E3EAC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BA100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0A73C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9B4CE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ABE6" w:rsidR="00B87ED3" w:rsidRPr="00944D28" w:rsidRDefault="003F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8EA96" w:rsidR="00B87ED3" w:rsidRPr="00944D28" w:rsidRDefault="003F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B3966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FD3F3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EAACF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3EC93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2C3F7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68073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8CEE5" w:rsidR="00B87ED3" w:rsidRPr="00196003" w:rsidRDefault="003F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2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B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5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F02E7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B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2024-06-17T17:46:00.0000000Z</dcterms:modified>
</coreProperties>
</file>