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D8DB" w:rsidR="0061148E" w:rsidRPr="00196003" w:rsidRDefault="00F70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D50F" w:rsidR="0061148E" w:rsidRPr="00196003" w:rsidRDefault="00F70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EC753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34ABB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0DCED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610E5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476E2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0DB67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AE1F3" w:rsidR="005D61C7" w:rsidRPr="00196003" w:rsidRDefault="00F7014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299CC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E0677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1E9FB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70045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9FD7D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5A3D9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2B972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1BC4" w:rsidR="00B87ED3" w:rsidRPr="00944D28" w:rsidRDefault="00F70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2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B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0E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9AAFA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80FDF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62A73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FAFEB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0CE07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D4B2B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FE52B" w:rsidR="00B87ED3" w:rsidRPr="00196003" w:rsidRDefault="00F70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C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C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230B7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D72CA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AB81F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294FBB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A168E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FEC44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30337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3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996A0A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D683E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0EBA0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A5A7E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37A9A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671DB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14DDF" w:rsidR="00B87ED3" w:rsidRPr="00196003" w:rsidRDefault="00F70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4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41929"/>
    <w:rsid w:val="00ED0B72"/>
    <w:rsid w:val="00F6053F"/>
    <w:rsid w:val="00F701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2024-06-17T18:51:00.0000000Z</dcterms:modified>
</coreProperties>
</file>