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AC9B" w:rsidR="0061148E" w:rsidRPr="00196003" w:rsidRDefault="00D72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05BE" w:rsidR="0061148E" w:rsidRPr="00196003" w:rsidRDefault="00D72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BA7615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663EA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74B75D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ADB46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9C22D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1530F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3AD36" w:rsidR="005D61C7" w:rsidRPr="00196003" w:rsidRDefault="00D72FB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468F6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3A272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14CC8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1E0CB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085CB5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45F64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A809E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B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2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87905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B5EE8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137CE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2D9F5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C184C1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A7AE2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D59BC" w:rsidR="00B87ED3" w:rsidRPr="00196003" w:rsidRDefault="00D7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4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DC504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3830A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41D4B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A469D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FFA11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0936E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02AF9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9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5BC32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87BA8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55168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44241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60A174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A2A66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CE8B90" w:rsidR="00B87ED3" w:rsidRPr="00196003" w:rsidRDefault="00D7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E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72FBC"/>
    <w:rsid w:val="00D866E1"/>
    <w:rsid w:val="00D910FE"/>
    <w:rsid w:val="00E22E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2024-06-17T19:32:00.0000000Z</dcterms:modified>
</coreProperties>
</file>