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0EB3" w:rsidR="0061148E" w:rsidRPr="00196003" w:rsidRDefault="00B054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D13B2" w:rsidR="0061148E" w:rsidRPr="00196003" w:rsidRDefault="00B054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CDC26" w:rsidR="005D61C7" w:rsidRPr="00196003" w:rsidRDefault="00B054F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875BF" w:rsidR="005D61C7" w:rsidRPr="00196003" w:rsidRDefault="00B054F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4D219" w:rsidR="005D61C7" w:rsidRPr="00196003" w:rsidRDefault="00B054F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F50B4" w:rsidR="005D61C7" w:rsidRPr="00196003" w:rsidRDefault="00B054F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39E0F0" w:rsidR="005D61C7" w:rsidRPr="00196003" w:rsidRDefault="00B054F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6247E" w:rsidR="005D61C7" w:rsidRPr="00196003" w:rsidRDefault="00B054F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3F347" w:rsidR="005D61C7" w:rsidRPr="00196003" w:rsidRDefault="00B054F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DE5DF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C62EF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0DEC2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69E72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FA3EF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0E159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CFF4A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8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E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9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0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A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54B89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2088A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FAE3C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B4D2F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0F436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814AA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7A991" w:rsidR="00B87ED3" w:rsidRPr="00196003" w:rsidRDefault="00B05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D6F49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11DC5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5F868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1200D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DF282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86C26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63F24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7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1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F5ACD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815C2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E399D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41E88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5840F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96195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33EAB" w:rsidR="00B87ED3" w:rsidRPr="00196003" w:rsidRDefault="00B05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B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054F6"/>
    <w:rsid w:val="00B318D0"/>
    <w:rsid w:val="00B76E51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2024-06-18T01:44:00.0000000Z</dcterms:modified>
</coreProperties>
</file>