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10D5" w:rsidR="0061148E" w:rsidRPr="00196003" w:rsidRDefault="00565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EC61" w:rsidR="0061148E" w:rsidRPr="00196003" w:rsidRDefault="00565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9082A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8D8A5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3E967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80438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8EC5C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057F5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F4053" w:rsidR="005D61C7" w:rsidRPr="00196003" w:rsidRDefault="00565D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2350B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85B90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863A0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64760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BD72D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72D89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BD826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2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C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1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0B360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4BA30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9098F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A051E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0B86A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6487F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E06F0" w:rsidR="00B87ED3" w:rsidRPr="00196003" w:rsidRDefault="00565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3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F242D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E4018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9532B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78D19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91C5F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5487E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CF04F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E5F39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774D1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536BE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CEF46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05463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7E237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FACAC" w:rsidR="00B87ED3" w:rsidRPr="00196003" w:rsidRDefault="00565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7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2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0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22"/>
    <w:rsid w:val="00196003"/>
    <w:rsid w:val="001D5720"/>
    <w:rsid w:val="003441B6"/>
    <w:rsid w:val="004324DA"/>
    <w:rsid w:val="004A7085"/>
    <w:rsid w:val="004D505A"/>
    <w:rsid w:val="004F73F6"/>
    <w:rsid w:val="00507530"/>
    <w:rsid w:val="00565D2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2024-06-18T03:07:00.0000000Z</dcterms:modified>
</coreProperties>
</file>