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23E4D" w:rsidR="0061148E" w:rsidRPr="00196003" w:rsidRDefault="004109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5BA4" w:rsidR="0061148E" w:rsidRPr="00196003" w:rsidRDefault="004109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13DA7" w:rsidR="005D61C7" w:rsidRPr="00196003" w:rsidRDefault="004109C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BA16C" w:rsidR="005D61C7" w:rsidRPr="00196003" w:rsidRDefault="004109C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4228D" w:rsidR="005D61C7" w:rsidRPr="00196003" w:rsidRDefault="004109C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107DFC" w:rsidR="005D61C7" w:rsidRPr="00196003" w:rsidRDefault="004109C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68A2F" w:rsidR="005D61C7" w:rsidRPr="00196003" w:rsidRDefault="004109C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713D8" w:rsidR="005D61C7" w:rsidRPr="00196003" w:rsidRDefault="004109C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C0B63" w:rsidR="005D61C7" w:rsidRPr="00196003" w:rsidRDefault="004109C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6E6BC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1D78A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4D75A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E713B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7F8A7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0949C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283D8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E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6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A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B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1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D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5F78F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9790B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C61A9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152A6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A5DCB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FEBFB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C0330" w:rsidR="00B87ED3" w:rsidRPr="00196003" w:rsidRDefault="00410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7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5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D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C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8341F" w:rsidR="00B87ED3" w:rsidRPr="00944D28" w:rsidRDefault="00410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233DE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8B9F3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2F7FA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D33CF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622EA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2423B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FAB86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11445" w:rsidR="00B87ED3" w:rsidRPr="00944D28" w:rsidRDefault="00410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2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F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9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6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4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80FB1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D5F65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F13EC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2E6D7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6E6A5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BEBB4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FACEC" w:rsidR="00B87ED3" w:rsidRPr="00196003" w:rsidRDefault="00410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E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C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E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E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9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20A54"/>
    <w:rsid w:val="003441B6"/>
    <w:rsid w:val="004109C4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2024-06-18T03:57:00.0000000Z</dcterms:modified>
</coreProperties>
</file>