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B6B8" w:rsidR="0061148E" w:rsidRPr="00196003" w:rsidRDefault="003C3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E3DE" w:rsidR="0061148E" w:rsidRPr="00196003" w:rsidRDefault="003C3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D695E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90F1A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A73F3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872DD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F7033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54D03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924DCC" w:rsidR="005D61C7" w:rsidRPr="00196003" w:rsidRDefault="003C3F1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8CD1E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CBC31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02F64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3CD51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458BD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C7EAD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1FC7C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D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5524F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C252B3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965B0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1D89B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6BC12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285DE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1A4E3" w:rsidR="00B87ED3" w:rsidRPr="00196003" w:rsidRDefault="003C3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2B270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D9D27A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7DFF8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F7E610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B5BA5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F70E6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3C284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FA5FA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7B12A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50A9A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01104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9B57E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07145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3DB5E" w:rsidR="00B87ED3" w:rsidRPr="00196003" w:rsidRDefault="003C3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4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C3F15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473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2024-06-18T09:57:00.0000000Z</dcterms:modified>
</coreProperties>
</file>