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4A35" w:rsidR="0061148E" w:rsidRPr="008F69F5" w:rsidRDefault="004E73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11ED" w:rsidR="0061148E" w:rsidRPr="008F69F5" w:rsidRDefault="004E73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9A9FD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662BA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C5FDD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CA580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CA00F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DD990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5CBF7" w:rsidR="00B87ED3" w:rsidRPr="008F69F5" w:rsidRDefault="004E7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78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1AF57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83B18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A43AF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773AE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9D57E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39F23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C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9923B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E802A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1AE1A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75D1D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936B1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D7039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83270" w:rsidR="00B87ED3" w:rsidRPr="008F69F5" w:rsidRDefault="004E7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556EE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8975D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25F79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B8D39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805C3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C32BA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E9F94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3A4D4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ACE09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E27FD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92F14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CAF78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9CBDE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FE82D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2DD5F" w:rsidR="00B87ED3" w:rsidRPr="008F69F5" w:rsidRDefault="004E7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7F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8D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CC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9A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C5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D5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73A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