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F38D" w:rsidR="0061148E" w:rsidRPr="008F69F5" w:rsidRDefault="000854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8976" w:rsidR="0061148E" w:rsidRPr="008F69F5" w:rsidRDefault="000854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D802DE" w:rsidR="00B87ED3" w:rsidRPr="008F69F5" w:rsidRDefault="0008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A6CF9" w:rsidR="00B87ED3" w:rsidRPr="008F69F5" w:rsidRDefault="0008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4D3A2E" w:rsidR="00B87ED3" w:rsidRPr="008F69F5" w:rsidRDefault="0008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25F8C" w:rsidR="00B87ED3" w:rsidRPr="008F69F5" w:rsidRDefault="0008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88741" w:rsidR="00B87ED3" w:rsidRPr="008F69F5" w:rsidRDefault="0008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DE04A" w:rsidR="00B87ED3" w:rsidRPr="008F69F5" w:rsidRDefault="0008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24F3D" w:rsidR="00B87ED3" w:rsidRPr="008F69F5" w:rsidRDefault="00085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E5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CAEAA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B4C44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68074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1158C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71433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BA26C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5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9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2C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C9366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A39C7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CB0CB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3A7053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EF3B3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50117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3D2B2" w:rsidR="00B87ED3" w:rsidRPr="008F69F5" w:rsidRDefault="00085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F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7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CA358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DC25F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9B85A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6EC5F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80F2C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1F6AD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97BA1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3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6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2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A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9320F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5FB0C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1D7D1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57AAC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EB58D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80FEB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2F886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2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F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7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7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5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59426" w:rsidR="00B87ED3" w:rsidRPr="008F69F5" w:rsidRDefault="00085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E1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CB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F6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CA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39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2B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1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