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E46C" w:rsidR="0061148E" w:rsidRPr="008F69F5" w:rsidRDefault="00273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CC4F" w:rsidR="0061148E" w:rsidRPr="008F69F5" w:rsidRDefault="00273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D36D3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47B88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AAC52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056D8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E0F1C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39346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C0C7C" w:rsidR="00B87ED3" w:rsidRPr="008F69F5" w:rsidRDefault="00273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0E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AB7C1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CB081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9C77B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8025B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E30D1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3E1AC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C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3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4FF63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F245B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9390F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2CD7D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6AE19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22ED3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38820" w:rsidR="00B87ED3" w:rsidRPr="008F69F5" w:rsidRDefault="00273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592CF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FC526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B0A30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9D81A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FD7D9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5E828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7117A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26FAD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0BBF8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92438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C822F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6208F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F7BBC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43BB8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F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3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5740B" w:rsidR="00B87ED3" w:rsidRPr="008F69F5" w:rsidRDefault="00273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3A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0E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1B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C0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F4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E20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E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2024-06-15T10:41:00.0000000Z</dcterms:modified>
</coreProperties>
</file>