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5F336" w:rsidR="0061148E" w:rsidRPr="008F69F5" w:rsidRDefault="00531A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22F0" w:rsidR="0061148E" w:rsidRPr="008F69F5" w:rsidRDefault="00531A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D8077" w:rsidR="00B87ED3" w:rsidRPr="008F69F5" w:rsidRDefault="0053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0F586" w:rsidR="00B87ED3" w:rsidRPr="008F69F5" w:rsidRDefault="0053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5C5AF" w:rsidR="00B87ED3" w:rsidRPr="008F69F5" w:rsidRDefault="0053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226E6" w:rsidR="00B87ED3" w:rsidRPr="008F69F5" w:rsidRDefault="0053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E3B73" w:rsidR="00B87ED3" w:rsidRPr="008F69F5" w:rsidRDefault="0053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237DE" w:rsidR="00B87ED3" w:rsidRPr="008F69F5" w:rsidRDefault="0053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596E4" w:rsidR="00B87ED3" w:rsidRPr="008F69F5" w:rsidRDefault="0053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65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28CD8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87BDD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C89A3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E96BF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1BF44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4ECD4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2918" w:rsidR="00B87ED3" w:rsidRPr="00944D28" w:rsidRDefault="0053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4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266D4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E57DD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97030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77CEE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4C503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85E9E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F585B" w:rsidR="00B87ED3" w:rsidRPr="008F69F5" w:rsidRDefault="0053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F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75E5E" w:rsidR="00B87ED3" w:rsidRPr="00944D28" w:rsidRDefault="0053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03083" w:rsidR="00B87ED3" w:rsidRPr="00944D28" w:rsidRDefault="0053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0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6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D0A32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1F1D5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547D0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8F3FE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AB8C8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6B826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3FA2A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7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F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0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01BD0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188B0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BBE5C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36AAE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05BD2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E967A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F25DA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F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7CBFE" w:rsidR="00B87ED3" w:rsidRPr="008F69F5" w:rsidRDefault="0053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9F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B5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B4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27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5F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A4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B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A7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2024-06-15T11:24:00.0000000Z</dcterms:modified>
</coreProperties>
</file>