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2363" w:rsidR="0061148E" w:rsidRPr="008F69F5" w:rsidRDefault="00075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D5B2" w:rsidR="0061148E" w:rsidRPr="008F69F5" w:rsidRDefault="00075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3ACDC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16745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51AC0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232DB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B5B99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066CC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3AF58" w:rsidR="00B87ED3" w:rsidRPr="008F69F5" w:rsidRDefault="0007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6E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C6E8F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EA449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1BDB9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AB261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5705C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5944D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FA99" w:rsidR="00B87ED3" w:rsidRPr="00944D28" w:rsidRDefault="00075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705E0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C55A1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4D9BA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DB8C5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EE14B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45602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EF037" w:rsidR="00B87ED3" w:rsidRPr="008F69F5" w:rsidRDefault="0007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1B883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C23D3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0D49C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E82D0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2CC08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AE647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8E633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5D53A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5860E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1BE2A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64A7A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8B4B8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E0583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FC559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28001" w:rsidR="00B87ED3" w:rsidRPr="008F69F5" w:rsidRDefault="0007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EE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E2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FE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6D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C8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58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3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709"/>
    <w:rsid w:val="00081285"/>
    <w:rsid w:val="000B221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2024-06-15T12:46:00.0000000Z</dcterms:modified>
</coreProperties>
</file>